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1772"/>
        <w:gridCol w:w="1277"/>
        <w:gridCol w:w="2119"/>
        <w:gridCol w:w="6"/>
        <w:gridCol w:w="2119"/>
        <w:gridCol w:w="6"/>
      </w:tblGrid>
      <w:tr w:rsidR="00D13DD8" w:rsidRPr="00E9370D" w14:paraId="5C9DF60D" w14:textId="76B5D61F" w:rsidTr="00D1778A">
        <w:trPr>
          <w:trHeight w:hRule="exact" w:val="454"/>
          <w:jc w:val="center"/>
        </w:trPr>
        <w:tc>
          <w:tcPr>
            <w:tcW w:w="993" w:type="dxa"/>
            <w:vAlign w:val="bottom"/>
          </w:tcPr>
          <w:p w14:paraId="3B32F575" w14:textId="3C5DF9C5" w:rsidR="00D13DD8" w:rsidRPr="00E9370D" w:rsidRDefault="00D13DD8" w:rsidP="00F40DE6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D</w:t>
            </w:r>
            <w:r w:rsidRPr="00E9370D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ate</w:t>
            </w:r>
            <w: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:</w:t>
            </w:r>
            <w:r w:rsidRPr="00E9370D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: </w:t>
            </w:r>
          </w:p>
        </w:tc>
        <w:tc>
          <w:tcPr>
            <w:tcW w:w="2198" w:type="dxa"/>
            <w:gridSpan w:val="2"/>
            <w:vAlign w:val="bottom"/>
          </w:tcPr>
          <w:p w14:paraId="2CFF66F1" w14:textId="5AEF1F18" w:rsidR="00D13DD8" w:rsidRPr="00D1778A" w:rsidRDefault="00D1778A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1778A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st – 24th June 2018"/>
                    <w:maxLength w:val="70"/>
                  </w:textInput>
                </w:ffData>
              </w:fldChar>
            </w:r>
            <w:r w:rsidRPr="00D1778A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1778A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r>
            <w:r w:rsidRPr="00D1778A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1778A"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</w:rPr>
              <w:t>21st – 24th June 2018</w:t>
            </w:r>
            <w:r w:rsidRPr="00D1778A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vAlign w:val="bottom"/>
          </w:tcPr>
          <w:p w14:paraId="5D1CF26E" w14:textId="3EB18C3E"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Venue</w:t>
            </w:r>
            <w:r w:rsidRPr="00E9370D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:</w:t>
            </w:r>
          </w:p>
        </w:tc>
        <w:tc>
          <w:tcPr>
            <w:tcW w:w="2125" w:type="dxa"/>
            <w:gridSpan w:val="2"/>
            <w:vAlign w:val="bottom"/>
          </w:tcPr>
          <w:p w14:paraId="3A8D5FB8" w14:textId="6C370A2C" w:rsidR="00D13DD8" w:rsidRPr="00D1778A" w:rsidRDefault="00D1778A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melo (NL)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</w:rPr>
              <w:t>Ermelo (NL)</w:t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2"/>
          </w:tcPr>
          <w:p w14:paraId="38E459B9" w14:textId="63058002"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</w:tr>
      <w:tr w:rsidR="00D13DD8" w:rsidRPr="00E9370D" w14:paraId="0B4F360B" w14:textId="2B52EECB" w:rsidTr="00D1778A">
        <w:trPr>
          <w:gridAfter w:val="1"/>
          <w:wAfter w:w="6" w:type="dxa"/>
          <w:trHeight w:hRule="exact" w:val="454"/>
          <w:jc w:val="center"/>
        </w:trPr>
        <w:tc>
          <w:tcPr>
            <w:tcW w:w="1419" w:type="dxa"/>
            <w:gridSpan w:val="2"/>
            <w:vAlign w:val="bottom"/>
          </w:tcPr>
          <w:p w14:paraId="32F53341" w14:textId="77777777" w:rsidR="00D13DD8" w:rsidRDefault="00D13DD8" w:rsidP="00F40DE6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Nation:</w:t>
            </w:r>
          </w:p>
          <w:p w14:paraId="03BC18FD" w14:textId="77777777" w:rsidR="00D13DD8" w:rsidRDefault="00D13DD8" w:rsidP="00F40DE6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</w:p>
          <w:p w14:paraId="62174340" w14:textId="77777777" w:rsidR="00D13DD8" w:rsidRDefault="00D13DD8" w:rsidP="00F40DE6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</w:p>
          <w:p w14:paraId="317BE7EF" w14:textId="77777777"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5168" w:type="dxa"/>
            <w:gridSpan w:val="3"/>
            <w:vAlign w:val="bottom"/>
          </w:tcPr>
          <w:p w14:paraId="797D9510" w14:textId="77777777" w:rsidR="00D13DD8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E9370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370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instrText xml:space="preserve"> FORMTEXT </w:instrText>
            </w:r>
            <w:r w:rsidRPr="00E9370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r>
            <w:r w:rsidRPr="00E9370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Pr="00E9370D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end"/>
            </w:r>
          </w:p>
          <w:p w14:paraId="61CC6D76" w14:textId="77777777" w:rsidR="00D13DD8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  <w:p w14:paraId="7A90425F" w14:textId="77777777"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14:paraId="279F9A65" w14:textId="0AB5CD91"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</w:tr>
    </w:tbl>
    <w:p w14:paraId="78D8FD77" w14:textId="570CB3B4" w:rsidR="005162CB" w:rsidRDefault="005162CB" w:rsidP="00E9370D">
      <w:pPr>
        <w:spacing w:after="0"/>
        <w:rPr>
          <w:rFonts w:ascii="Arial" w:hAnsi="Arial" w:cs="Arial"/>
        </w:rPr>
      </w:pPr>
    </w:p>
    <w:p w14:paraId="1D56E3F9" w14:textId="29748A4B" w:rsidR="00B97F83" w:rsidRDefault="00B97F83" w:rsidP="00E9370D">
      <w:pPr>
        <w:spacing w:after="0"/>
        <w:rPr>
          <w:rFonts w:ascii="Arial" w:hAnsi="Arial" w:cs="Arial"/>
        </w:rPr>
      </w:pPr>
    </w:p>
    <w:p w14:paraId="76EA39FB" w14:textId="12BF511D" w:rsidR="00B97F83" w:rsidRDefault="00B97F83" w:rsidP="00E9370D">
      <w:pPr>
        <w:spacing w:after="0"/>
        <w:rPr>
          <w:rFonts w:ascii="Arial" w:hAnsi="Arial" w:cs="Arial"/>
        </w:rPr>
      </w:pPr>
    </w:p>
    <w:p w14:paraId="509793FC" w14:textId="77777777" w:rsidR="00B97F83" w:rsidRPr="00E9370D" w:rsidRDefault="00B97F83" w:rsidP="00E9370D">
      <w:pPr>
        <w:spacing w:after="0"/>
        <w:rPr>
          <w:rFonts w:ascii="Arial" w:hAnsi="Arial" w:cs="Arial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6874"/>
      </w:tblGrid>
      <w:tr w:rsidR="005162CB" w14:paraId="605A68ED" w14:textId="77777777" w:rsidTr="00284167">
        <w:trPr>
          <w:trHeight w:hRule="exact" w:val="397"/>
        </w:trPr>
        <w:tc>
          <w:tcPr>
            <w:tcW w:w="2836" w:type="dxa"/>
            <w:gridSpan w:val="2"/>
            <w:shd w:val="clear" w:color="auto" w:fill="9CC2E5" w:themeFill="accent1" w:themeFillTint="99"/>
            <w:vAlign w:val="center"/>
          </w:tcPr>
          <w:p w14:paraId="3780A449" w14:textId="7DE54193" w:rsidR="00CD45FE" w:rsidRPr="005162CB" w:rsidRDefault="005162CB" w:rsidP="004773D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  <w:r w:rsidR="00CD45FE">
              <w:rPr>
                <w:rFonts w:ascii="Arial" w:hAnsi="Arial" w:cs="Arial"/>
                <w:b/>
                <w:sz w:val="28"/>
                <w:szCs w:val="28"/>
                <w:u w:val="single"/>
              </w:rPr>
              <w:t>leader</w:t>
            </w:r>
          </w:p>
        </w:tc>
        <w:tc>
          <w:tcPr>
            <w:tcW w:w="6874" w:type="dxa"/>
            <w:shd w:val="clear" w:color="auto" w:fill="9CC2E5" w:themeFill="accent1" w:themeFillTint="99"/>
            <w:vAlign w:val="center"/>
          </w:tcPr>
          <w:p w14:paraId="5D2B4747" w14:textId="77777777" w:rsidR="005162CB" w:rsidRDefault="005162CB" w:rsidP="004773DC">
            <w:pPr>
              <w:spacing w:after="0"/>
              <w:rPr>
                <w:b/>
                <w:sz w:val="20"/>
              </w:rPr>
            </w:pPr>
          </w:p>
        </w:tc>
      </w:tr>
      <w:tr w:rsidR="005162CB" w:rsidRPr="005162CB" w14:paraId="43B03E28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077828CA" w14:textId="77777777" w:rsidR="005162CB" w:rsidRPr="004773DC" w:rsidRDefault="004773DC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162CB" w:rsidRPr="004773DC">
              <w:rPr>
                <w:rFonts w:ascii="Arial" w:hAnsi="Arial" w:cs="Arial"/>
                <w:sz w:val="24"/>
                <w:szCs w:val="24"/>
              </w:rPr>
              <w:t>urname</w:t>
            </w:r>
            <w:r w:rsidRPr="004773DC">
              <w:rPr>
                <w:rFonts w:ascii="Arial" w:hAnsi="Arial" w:cs="Arial"/>
                <w:sz w:val="24"/>
                <w:szCs w:val="24"/>
              </w:rPr>
              <w:t>, first name</w:t>
            </w:r>
            <w:r w:rsidR="005162CB"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2"/>
            <w:tcBorders>
              <w:bottom w:val="single" w:sz="6" w:space="0" w:color="auto"/>
            </w:tcBorders>
            <w:vAlign w:val="bottom"/>
          </w:tcPr>
          <w:p w14:paraId="27C174F2" w14:textId="77777777" w:rsidR="005162CB" w:rsidRPr="005162CB" w:rsidRDefault="004773DC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162CB" w14:paraId="7BC142A2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5B4D60FE" w14:textId="77777777" w:rsidR="005162CB" w:rsidRPr="004773DC" w:rsidRDefault="004773DC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="005162CB" w:rsidRPr="004773DC">
              <w:rPr>
                <w:rFonts w:ascii="Arial" w:hAnsi="Arial" w:cs="Arial"/>
                <w:sz w:val="24"/>
                <w:szCs w:val="24"/>
              </w:rPr>
              <w:t>dress:</w:t>
            </w:r>
          </w:p>
        </w:tc>
        <w:tc>
          <w:tcPr>
            <w:tcW w:w="7300" w:type="dxa"/>
            <w:gridSpan w:val="2"/>
            <w:tcBorders>
              <w:bottom w:val="single" w:sz="6" w:space="0" w:color="auto"/>
            </w:tcBorders>
            <w:vAlign w:val="bottom"/>
          </w:tcPr>
          <w:p w14:paraId="428ECFA8" w14:textId="05BC9C0B" w:rsidR="005162CB" w:rsidRPr="005162CB" w:rsidRDefault="005162CB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1"/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162CB" w14:paraId="5EDA1C8C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4026428E" w14:textId="77777777" w:rsidR="005162CB" w:rsidRPr="004773DC" w:rsidRDefault="004773DC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62CB"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0" w:type="dxa"/>
            <w:gridSpan w:val="2"/>
            <w:tcBorders>
              <w:bottom w:val="single" w:sz="6" w:space="0" w:color="auto"/>
            </w:tcBorders>
            <w:vAlign w:val="bottom"/>
          </w:tcPr>
          <w:p w14:paraId="16D40540" w14:textId="77777777" w:rsidR="005162CB" w:rsidRPr="005162CB" w:rsidRDefault="005162CB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2"/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162CB" w14:paraId="4CAE8877" w14:textId="77777777" w:rsidTr="004D32E6">
        <w:trPr>
          <w:trHeight w:hRule="exact" w:val="340"/>
        </w:trPr>
        <w:tc>
          <w:tcPr>
            <w:tcW w:w="2410" w:type="dxa"/>
            <w:vAlign w:val="bottom"/>
          </w:tcPr>
          <w:p w14:paraId="70861ED1" w14:textId="77777777" w:rsidR="005162CB" w:rsidRPr="004773DC" w:rsidRDefault="005162CB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0" w:type="dxa"/>
            <w:gridSpan w:val="2"/>
            <w:vAlign w:val="bottom"/>
          </w:tcPr>
          <w:p w14:paraId="645930B5" w14:textId="77777777" w:rsidR="005162CB" w:rsidRPr="005162CB" w:rsidRDefault="005162CB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B43C24" w14:paraId="66E19306" w14:textId="77777777" w:rsidTr="004D32E6">
        <w:trPr>
          <w:trHeight w:hRule="exact" w:val="340"/>
        </w:trPr>
        <w:tc>
          <w:tcPr>
            <w:tcW w:w="2410" w:type="dxa"/>
            <w:vAlign w:val="bottom"/>
          </w:tcPr>
          <w:p w14:paraId="5E74107B" w14:textId="074F2C5F" w:rsidR="00B43C24" w:rsidRPr="004773DC" w:rsidRDefault="00B97F83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43C24">
              <w:rPr>
                <w:rFonts w:ascii="Arial" w:hAnsi="Arial" w:cs="Arial"/>
                <w:sz w:val="24"/>
                <w:szCs w:val="24"/>
              </w:rPr>
              <w:t>otal competitors</w:t>
            </w:r>
          </w:p>
        </w:tc>
        <w:tc>
          <w:tcPr>
            <w:tcW w:w="7300" w:type="dxa"/>
            <w:gridSpan w:val="2"/>
            <w:vAlign w:val="bottom"/>
          </w:tcPr>
          <w:p w14:paraId="25A931A0" w14:textId="5207D53C" w:rsidR="00B43C24" w:rsidRPr="005162CB" w:rsidRDefault="00B43C24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€</w:t>
            </w:r>
            <w:r w:rsidR="00B97F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125,- p/dog</w:t>
            </w:r>
          </w:p>
        </w:tc>
      </w:tr>
      <w:tr w:rsidR="004D32E6" w:rsidRPr="00F02D7A" w14:paraId="0F6FE6CE" w14:textId="77777777" w:rsidTr="004D32E6">
        <w:trPr>
          <w:trHeight w:hRule="exact" w:val="340"/>
        </w:trPr>
        <w:tc>
          <w:tcPr>
            <w:tcW w:w="2410" w:type="dxa"/>
            <w:vAlign w:val="bottom"/>
          </w:tcPr>
          <w:p w14:paraId="6FD6A7C1" w14:textId="7381303E" w:rsidR="004D32E6" w:rsidRPr="004773DC" w:rsidRDefault="00B97F83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D32E6">
              <w:rPr>
                <w:rFonts w:ascii="Arial" w:hAnsi="Arial" w:cs="Arial"/>
                <w:sz w:val="24"/>
                <w:szCs w:val="24"/>
              </w:rPr>
              <w:t xml:space="preserve">aladiner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D32E6">
              <w:rPr>
                <w:rFonts w:ascii="Arial" w:hAnsi="Arial" w:cs="Arial"/>
                <w:sz w:val="24"/>
                <w:szCs w:val="24"/>
              </w:rPr>
              <w:t>eam</w:t>
            </w:r>
          </w:p>
        </w:tc>
        <w:tc>
          <w:tcPr>
            <w:tcW w:w="7300" w:type="dxa"/>
            <w:gridSpan w:val="2"/>
            <w:vAlign w:val="bottom"/>
          </w:tcPr>
          <w:p w14:paraId="18EE77A0" w14:textId="0B157A77" w:rsidR="004D32E6" w:rsidRPr="004D32E6" w:rsidRDefault="004D32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Yes / No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:        €</w:t>
            </w:r>
            <w:r w:rsidR="00B97F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40,- p/p</w:t>
            </w:r>
          </w:p>
        </w:tc>
      </w:tr>
      <w:tr w:rsidR="004D32E6" w:rsidRPr="004D32E6" w14:paraId="557B13EC" w14:textId="77777777" w:rsidTr="004D32E6">
        <w:trPr>
          <w:trHeight w:hRule="exact" w:val="340"/>
        </w:trPr>
        <w:tc>
          <w:tcPr>
            <w:tcW w:w="2410" w:type="dxa"/>
            <w:vAlign w:val="bottom"/>
          </w:tcPr>
          <w:p w14:paraId="7A97BBA4" w14:textId="76ED408F" w:rsidR="004D32E6" w:rsidRPr="004D32E6" w:rsidRDefault="00B97F83" w:rsidP="00F40DE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4D32E6">
              <w:rPr>
                <w:rFonts w:ascii="Arial" w:hAnsi="Arial" w:cs="Arial"/>
                <w:sz w:val="24"/>
                <w:szCs w:val="24"/>
                <w:lang w:val="en-US"/>
              </w:rPr>
              <w:t>iët</w:t>
            </w:r>
          </w:p>
        </w:tc>
        <w:tc>
          <w:tcPr>
            <w:tcW w:w="7300" w:type="dxa"/>
            <w:gridSpan w:val="2"/>
            <w:vAlign w:val="bottom"/>
          </w:tcPr>
          <w:p w14:paraId="5C5BAFDE" w14:textId="77777777" w:rsidR="004D32E6" w:rsidRDefault="004D32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A0679CA" w14:textId="62150B34" w:rsidR="00B97F83" w:rsidRPr="004D32E6" w:rsidRDefault="00B97F83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32E6" w:rsidRPr="00F02D7A" w14:paraId="17032569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209D2A50" w14:textId="566094F5" w:rsidR="004D32E6" w:rsidRDefault="00B97F83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D32E6"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  <w:vAlign w:val="bottom"/>
          </w:tcPr>
          <w:p w14:paraId="486CF516" w14:textId="118C4CDF" w:rsidR="004D32E6" w:rsidRPr="004D32E6" w:rsidRDefault="004D32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 w:rsidR="00B97F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 w:rsidR="004F6D3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</w:tbl>
    <w:p w14:paraId="19E29929" w14:textId="55F72182" w:rsidR="00CD45FE" w:rsidRDefault="00CD45FE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63"/>
        <w:gridCol w:w="567"/>
        <w:gridCol w:w="283"/>
        <w:gridCol w:w="992"/>
        <w:gridCol w:w="497"/>
        <w:gridCol w:w="70"/>
        <w:gridCol w:w="312"/>
        <w:gridCol w:w="1673"/>
        <w:gridCol w:w="71"/>
        <w:gridCol w:w="921"/>
        <w:gridCol w:w="851"/>
      </w:tblGrid>
      <w:tr w:rsidR="00CD45FE" w14:paraId="4442CD64" w14:textId="77777777" w:rsidTr="00D13DD8">
        <w:trPr>
          <w:trHeight w:hRule="exact" w:val="340"/>
        </w:trPr>
        <w:tc>
          <w:tcPr>
            <w:tcW w:w="9710" w:type="dxa"/>
            <w:gridSpan w:val="12"/>
            <w:shd w:val="clear" w:color="auto" w:fill="9CC2E5" w:themeFill="accent1" w:themeFillTint="99"/>
            <w:vAlign w:val="bottom"/>
          </w:tcPr>
          <w:p w14:paraId="07A446F5" w14:textId="21DB17B2" w:rsidR="00CD45FE" w:rsidRPr="00CD45FE" w:rsidRDefault="00CD45FE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D45FE">
              <w:rPr>
                <w:rFonts w:ascii="Arial" w:hAnsi="Arial" w:cs="Arial"/>
                <w:b/>
                <w:sz w:val="28"/>
                <w:szCs w:val="28"/>
                <w:u w:val="single"/>
              </w:rPr>
              <w:t>1st Team / handler</w:t>
            </w:r>
          </w:p>
        </w:tc>
      </w:tr>
      <w:tr w:rsidR="00CD45FE" w:rsidRPr="005162CB" w14:paraId="2DDE2FFF" w14:textId="77777777" w:rsidTr="00CD45FE">
        <w:trPr>
          <w:trHeight w:hRule="exact" w:val="340"/>
        </w:trPr>
        <w:tc>
          <w:tcPr>
            <w:tcW w:w="2410" w:type="dxa"/>
            <w:vAlign w:val="bottom"/>
          </w:tcPr>
          <w:p w14:paraId="51CE4B7F" w14:textId="77777777" w:rsidR="00CD45FE" w:rsidRPr="004773DC" w:rsidRDefault="00CD45FE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72331CA1" w14:textId="77777777" w:rsidR="00CD45FE" w:rsidRPr="005162CB" w:rsidRDefault="00CD45FE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14:paraId="7A260565" w14:textId="77777777" w:rsidTr="00CD45FE">
        <w:trPr>
          <w:trHeight w:hRule="exact" w:val="340"/>
        </w:trPr>
        <w:tc>
          <w:tcPr>
            <w:tcW w:w="2410" w:type="dxa"/>
            <w:vAlign w:val="bottom"/>
          </w:tcPr>
          <w:p w14:paraId="3FE40581" w14:textId="77777777" w:rsidR="00CD45FE" w:rsidRPr="004773DC" w:rsidRDefault="00CD45FE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dress: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29B404B9" w14:textId="77777777" w:rsidR="00CD45FE" w:rsidRPr="005162CB" w:rsidRDefault="00CD45FE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14:paraId="04C1DA61" w14:textId="77777777" w:rsidTr="00CD45FE">
        <w:trPr>
          <w:trHeight w:hRule="exact" w:val="340"/>
        </w:trPr>
        <w:tc>
          <w:tcPr>
            <w:tcW w:w="2410" w:type="dxa"/>
            <w:vAlign w:val="bottom"/>
          </w:tcPr>
          <w:p w14:paraId="1FA9EBE1" w14:textId="77777777" w:rsidR="00CD45FE" w:rsidRPr="004773DC" w:rsidRDefault="00CD45FE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54CAD7B3" w14:textId="77777777" w:rsidR="00CD45FE" w:rsidRPr="005162CB" w:rsidRDefault="00CD45FE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14:paraId="24B6F505" w14:textId="77777777" w:rsidTr="00CD45FE">
        <w:trPr>
          <w:trHeight w:hRule="exact" w:val="340"/>
        </w:trPr>
        <w:tc>
          <w:tcPr>
            <w:tcW w:w="2410" w:type="dxa"/>
            <w:vAlign w:val="bottom"/>
          </w:tcPr>
          <w:p w14:paraId="1BE36161" w14:textId="77777777" w:rsidR="00CD45FE" w:rsidRPr="004773DC" w:rsidRDefault="00CD45FE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7D1B8B2B" w14:textId="77777777" w:rsidR="00CD45FE" w:rsidRPr="005162CB" w:rsidRDefault="00CD45FE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1032BD1D" w14:textId="77777777" w:rsidTr="00284167">
        <w:trPr>
          <w:trHeight w:hRule="exact" w:val="689"/>
        </w:trPr>
        <w:tc>
          <w:tcPr>
            <w:tcW w:w="2410" w:type="dxa"/>
            <w:vAlign w:val="bottom"/>
          </w:tcPr>
          <w:p w14:paraId="5EB6089B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vAlign w:val="bottom"/>
          </w:tcPr>
          <w:p w14:paraId="0875182D" w14:textId="77777777" w:rsidR="00CE6F0F" w:rsidRDefault="00CE6F0F" w:rsidP="00F40DE6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0F2D1F1D" w14:textId="77777777" w:rsidR="00CE6F0F" w:rsidRPr="00F40DE6" w:rsidRDefault="00CE6F0F" w:rsidP="00F40DE6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83" w:type="dxa"/>
            <w:vAlign w:val="bottom"/>
          </w:tcPr>
          <w:p w14:paraId="510F47D1" w14:textId="77777777" w:rsidR="00CE6F0F" w:rsidRDefault="00CE6F0F" w:rsidP="00F40DE6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243042D" w14:textId="77777777" w:rsidR="00CE6F0F" w:rsidRDefault="00CE6F0F" w:rsidP="00F40DE6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700417B9" w14:textId="77777777" w:rsidR="00CE6F0F" w:rsidRDefault="00CE6F0F" w:rsidP="00F40DE6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680F0B31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vAlign w:val="bottom"/>
          </w:tcPr>
          <w:p w14:paraId="242D41BA" w14:textId="77777777" w:rsidR="00CE6F0F" w:rsidRDefault="00CE6F0F" w:rsidP="00CE6F0F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773F37C3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4F4B20B6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CE6F0F" w14:paraId="02BD7BAF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058DB098" w14:textId="77777777" w:rsidR="00CE6F0F" w:rsidRPr="004773DC" w:rsidRDefault="00CE6F0F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27BC6D65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2DF3684E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3A3EA0B2" w14:textId="77777777" w:rsidR="00CE6F0F" w:rsidRPr="004773DC" w:rsidRDefault="00CE6F0F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0FA7A862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0F2BFADB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DF554B8" w14:textId="77777777" w:rsidR="00CE6F0F" w:rsidRPr="004773DC" w:rsidRDefault="00CE6F0F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14:paraId="77C0159F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1F0A5B7E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bottom"/>
          </w:tcPr>
          <w:p w14:paraId="6B64A572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01E8C3B5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25436187" w14:textId="12CBB82E" w:rsidR="00CE6F0F" w:rsidRPr="004773DC" w:rsidRDefault="00CE6F0F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14:paraId="250133D6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1"/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3A2E70A2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bookmarkEnd w:id="4"/>
        <w:tc>
          <w:tcPr>
            <w:tcW w:w="1772" w:type="dxa"/>
            <w:gridSpan w:val="2"/>
            <w:tcBorders>
              <w:top w:val="single" w:sz="4" w:space="0" w:color="auto"/>
            </w:tcBorders>
            <w:vAlign w:val="bottom"/>
          </w:tcPr>
          <w:p w14:paraId="22A3D32A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:rsidRPr="00F02D7A" w14:paraId="7ECCE74D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1BF9BE72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1"/>
            <w:vAlign w:val="bottom"/>
          </w:tcPr>
          <w:p w14:paraId="570BE7EA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3882" w:rsidRPr="00F02D7A" w14:paraId="76C38DF1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2B00C7D7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1"/>
            <w:vAlign w:val="bottom"/>
          </w:tcPr>
          <w:p w14:paraId="57FF433E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E5E14" w:rsidRPr="00F02D7A" w14:paraId="4714AAD2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6B6FBA24" w14:textId="711AA9DD" w:rsidR="00FE5E14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E5E14"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  <w:vAlign w:val="bottom"/>
          </w:tcPr>
          <w:p w14:paraId="3844EBBE" w14:textId="4E6DB3F8" w:rsidR="00FE5E14" w:rsidRPr="004D32E6" w:rsidRDefault="00FE5E14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 w:rsidR="00B97F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  <w:tr w:rsidR="00CE6F0F" w:rsidRPr="00FE5E14" w14:paraId="3923EDC0" w14:textId="77777777" w:rsidTr="00284167">
        <w:trPr>
          <w:trHeight w:hRule="exact" w:val="567"/>
        </w:trPr>
        <w:tc>
          <w:tcPr>
            <w:tcW w:w="9710" w:type="dxa"/>
            <w:gridSpan w:val="12"/>
            <w:vAlign w:val="bottom"/>
          </w:tcPr>
          <w:p w14:paraId="59A8BB3D" w14:textId="77777777" w:rsidR="00CE6F0F" w:rsidRPr="00FE5E14" w:rsidRDefault="00CE6F0F" w:rsidP="00F40DE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C467B5E" w14:textId="00898073" w:rsidR="00B97F83" w:rsidRDefault="00B97F83">
      <w:pPr>
        <w:rPr>
          <w:lang w:val="en-US"/>
        </w:rPr>
      </w:pPr>
    </w:p>
    <w:p w14:paraId="36116FB4" w14:textId="77777777" w:rsidR="00B97F83" w:rsidRDefault="00B97F8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637"/>
        <w:gridCol w:w="567"/>
        <w:gridCol w:w="283"/>
        <w:gridCol w:w="992"/>
        <w:gridCol w:w="497"/>
        <w:gridCol w:w="70"/>
        <w:gridCol w:w="312"/>
        <w:gridCol w:w="1673"/>
        <w:gridCol w:w="71"/>
        <w:gridCol w:w="921"/>
        <w:gridCol w:w="851"/>
      </w:tblGrid>
      <w:tr w:rsidR="00CE6F0F" w14:paraId="3B74FB10" w14:textId="77777777" w:rsidTr="00284167">
        <w:trPr>
          <w:trHeight w:hRule="exact" w:val="397"/>
        </w:trPr>
        <w:tc>
          <w:tcPr>
            <w:tcW w:w="2836" w:type="dxa"/>
            <w:gridSpan w:val="2"/>
            <w:shd w:val="clear" w:color="auto" w:fill="9CC2E5" w:themeFill="accent1" w:themeFillTint="99"/>
            <w:vAlign w:val="center"/>
          </w:tcPr>
          <w:p w14:paraId="3264C062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2nd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handler</w:t>
            </w:r>
          </w:p>
        </w:tc>
        <w:tc>
          <w:tcPr>
            <w:tcW w:w="6874" w:type="dxa"/>
            <w:gridSpan w:val="11"/>
            <w:shd w:val="clear" w:color="auto" w:fill="9CC2E5" w:themeFill="accent1" w:themeFillTint="99"/>
            <w:vAlign w:val="center"/>
          </w:tcPr>
          <w:p w14:paraId="5E353D13" w14:textId="77777777" w:rsidR="00CE6F0F" w:rsidRDefault="00CE6F0F" w:rsidP="00971663">
            <w:pPr>
              <w:spacing w:after="0"/>
              <w:rPr>
                <w:b/>
                <w:sz w:val="20"/>
              </w:rPr>
            </w:pPr>
          </w:p>
        </w:tc>
      </w:tr>
      <w:tr w:rsidR="00CE6F0F" w:rsidRPr="005162CB" w14:paraId="3356EB12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11D063A4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028B415B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79D116A8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2884CF0F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0A0841CD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26197553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55F2C48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0F32ACBD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35378B9D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39B6C081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3303D60D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29F81D03" w14:textId="77777777" w:rsidTr="00284167">
        <w:trPr>
          <w:trHeight w:hRule="exact" w:val="689"/>
        </w:trPr>
        <w:tc>
          <w:tcPr>
            <w:tcW w:w="2410" w:type="dxa"/>
            <w:vAlign w:val="bottom"/>
          </w:tcPr>
          <w:p w14:paraId="2EF3C62D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59067268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675FD340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238256D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F00A502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76C71278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4E1C702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vAlign w:val="bottom"/>
          </w:tcPr>
          <w:p w14:paraId="3406FA4F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0ABD6B6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1FCD81C5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CE6F0F" w14:paraId="5B0864AC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2E7DC9A4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2AAD7258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4536EDC2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C0AF7FE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7BD8BF7C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39C5E898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74C131A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6C85AE4D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5F7CA25A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bottom"/>
          </w:tcPr>
          <w:p w14:paraId="4B6D4391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1F3C90A4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7878DDAA" w14:textId="2C657C0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bottom"/>
          </w:tcPr>
          <w:p w14:paraId="4FDCC9C7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6435BD6B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bottom"/>
          </w:tcPr>
          <w:p w14:paraId="7CB0A1D0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:rsidRPr="00F02D7A" w14:paraId="1D45A24C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6DAC2DF3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2"/>
            <w:vAlign w:val="bottom"/>
          </w:tcPr>
          <w:p w14:paraId="016BBD31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3882" w:rsidRPr="00F02D7A" w14:paraId="0BCC560C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6C60640F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2"/>
            <w:vAlign w:val="bottom"/>
          </w:tcPr>
          <w:p w14:paraId="48EB73F5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7F83" w:rsidRPr="00F02D7A" w14:paraId="1D6373F5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218AC787" w14:textId="2D99C4D7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64153A1E" w14:textId="619E0A55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  <w:tr w:rsidR="00CE6F0F" w:rsidRPr="00B97F83" w14:paraId="2EBB71D8" w14:textId="77777777" w:rsidTr="00284167">
        <w:trPr>
          <w:trHeight w:hRule="exact" w:val="567"/>
        </w:trPr>
        <w:tc>
          <w:tcPr>
            <w:tcW w:w="9710" w:type="dxa"/>
            <w:gridSpan w:val="13"/>
            <w:vAlign w:val="bottom"/>
          </w:tcPr>
          <w:p w14:paraId="7185A297" w14:textId="77777777" w:rsidR="00CE6F0F" w:rsidRPr="00B97F83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6F0F" w14:paraId="43ACD1F4" w14:textId="77777777" w:rsidTr="00284167">
        <w:trPr>
          <w:trHeight w:hRule="exact" w:val="397"/>
        </w:trPr>
        <w:tc>
          <w:tcPr>
            <w:tcW w:w="2836" w:type="dxa"/>
            <w:gridSpan w:val="2"/>
            <w:shd w:val="clear" w:color="auto" w:fill="9CC2E5" w:themeFill="accent1" w:themeFillTint="99"/>
            <w:vAlign w:val="center"/>
          </w:tcPr>
          <w:p w14:paraId="680B3007" w14:textId="77777777" w:rsidR="00CE6F0F" w:rsidRPr="005162CB" w:rsidRDefault="00CE6F0F" w:rsidP="00F40DE6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3rd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handler</w:t>
            </w:r>
          </w:p>
        </w:tc>
        <w:tc>
          <w:tcPr>
            <w:tcW w:w="6874" w:type="dxa"/>
            <w:gridSpan w:val="11"/>
            <w:shd w:val="clear" w:color="auto" w:fill="9CC2E5" w:themeFill="accent1" w:themeFillTint="99"/>
            <w:vAlign w:val="center"/>
          </w:tcPr>
          <w:p w14:paraId="103E5E1A" w14:textId="77777777" w:rsidR="00CE6F0F" w:rsidRDefault="00CE6F0F" w:rsidP="00971663">
            <w:pPr>
              <w:spacing w:after="0"/>
              <w:rPr>
                <w:b/>
                <w:sz w:val="20"/>
              </w:rPr>
            </w:pPr>
          </w:p>
        </w:tc>
      </w:tr>
      <w:tr w:rsidR="00CE6F0F" w:rsidRPr="005162CB" w14:paraId="4FF0E9B6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57FF548E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795BC065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5E90E84E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842D13E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66622777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60D9148D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782CDDA3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0" w:type="dxa"/>
            <w:gridSpan w:val="12"/>
            <w:tcBorders>
              <w:bottom w:val="single" w:sz="6" w:space="0" w:color="auto"/>
            </w:tcBorders>
            <w:vAlign w:val="bottom"/>
          </w:tcPr>
          <w:p w14:paraId="6C3FA63B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077A4B73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02F64D74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3E0601A7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1C182E6B" w14:textId="77777777" w:rsidTr="00284167">
        <w:trPr>
          <w:trHeight w:hRule="exact" w:val="689"/>
        </w:trPr>
        <w:tc>
          <w:tcPr>
            <w:tcW w:w="2410" w:type="dxa"/>
            <w:vAlign w:val="bottom"/>
          </w:tcPr>
          <w:p w14:paraId="79AD34D8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04D139E9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69A7416F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0863C7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8CA1504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0B95235B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737A18EC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vAlign w:val="bottom"/>
          </w:tcPr>
          <w:p w14:paraId="2E1AFEC9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5CAD31F8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7B62E5D6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CE6F0F" w14:paraId="43022CA9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66B97318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738150B5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3AC7345B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45782171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2CA7C1EC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5D26D353" w14:textId="77777777" w:rsidTr="00284167">
        <w:trPr>
          <w:trHeight w:hRule="exact" w:val="340"/>
        </w:trPr>
        <w:tc>
          <w:tcPr>
            <w:tcW w:w="2410" w:type="dxa"/>
            <w:vAlign w:val="bottom"/>
          </w:tcPr>
          <w:p w14:paraId="073054B0" w14:textId="77777777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642D9E4E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451F0348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bottom"/>
          </w:tcPr>
          <w:p w14:paraId="51CDBF0A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21B7E35D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3585F82F" w14:textId="4C53DEAD" w:rsidR="00CE6F0F" w:rsidRPr="004773DC" w:rsidRDefault="00CE6F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bottom"/>
          </w:tcPr>
          <w:p w14:paraId="6F8F0587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4"/>
            <w:vAlign w:val="bottom"/>
          </w:tcPr>
          <w:p w14:paraId="5CD3FFCE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bottom"/>
          </w:tcPr>
          <w:p w14:paraId="4C09741A" w14:textId="77777777" w:rsidR="00CE6F0F" w:rsidRPr="005162CB" w:rsidRDefault="00CE6F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:rsidRPr="00F02D7A" w14:paraId="5968A05D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7B193DA4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2"/>
            <w:vAlign w:val="bottom"/>
          </w:tcPr>
          <w:p w14:paraId="125EC999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3882" w:rsidRPr="00F02D7A" w14:paraId="54492C4C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6A54C356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2"/>
            <w:vAlign w:val="bottom"/>
          </w:tcPr>
          <w:p w14:paraId="50D69CC6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7F83" w:rsidRPr="00F02D7A" w14:paraId="7FF3823A" w14:textId="77777777" w:rsidTr="00303882">
        <w:trPr>
          <w:trHeight w:hRule="exact" w:val="340"/>
        </w:trPr>
        <w:tc>
          <w:tcPr>
            <w:tcW w:w="2410" w:type="dxa"/>
            <w:vAlign w:val="bottom"/>
          </w:tcPr>
          <w:p w14:paraId="0B64366E" w14:textId="701452D5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1E88C4D3" w14:textId="06FF4589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</w:tbl>
    <w:p w14:paraId="6C874A08" w14:textId="6EA9627B" w:rsidR="00303882" w:rsidRDefault="00303882" w:rsidP="00E9370D">
      <w:pPr>
        <w:spacing w:after="0"/>
        <w:rPr>
          <w:rFonts w:ascii="Arial" w:hAnsi="Arial" w:cs="Arial"/>
          <w:lang w:val="en-US"/>
        </w:rPr>
      </w:pPr>
    </w:p>
    <w:p w14:paraId="7333F9E6" w14:textId="77777777" w:rsidR="00303882" w:rsidRDefault="00303882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EE191F6" w14:textId="77777777" w:rsidR="00B97F83" w:rsidRDefault="00B97F83" w:rsidP="00E9370D">
      <w:pPr>
        <w:spacing w:after="0"/>
        <w:rPr>
          <w:rFonts w:ascii="Arial" w:hAnsi="Arial" w:cs="Arial"/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24"/>
        <w:gridCol w:w="639"/>
        <w:gridCol w:w="567"/>
        <w:gridCol w:w="283"/>
        <w:gridCol w:w="992"/>
        <w:gridCol w:w="497"/>
        <w:gridCol w:w="70"/>
        <w:gridCol w:w="312"/>
        <w:gridCol w:w="1602"/>
        <w:gridCol w:w="71"/>
        <w:gridCol w:w="992"/>
        <w:gridCol w:w="852"/>
      </w:tblGrid>
      <w:tr w:rsidR="00E9370D" w14:paraId="3A1C725C" w14:textId="77777777" w:rsidTr="00B97F83">
        <w:trPr>
          <w:trHeight w:hRule="exact" w:val="397"/>
        </w:trPr>
        <w:tc>
          <w:tcPr>
            <w:tcW w:w="2833" w:type="dxa"/>
            <w:gridSpan w:val="2"/>
            <w:shd w:val="clear" w:color="auto" w:fill="9CC2E5" w:themeFill="accent1" w:themeFillTint="99"/>
            <w:vAlign w:val="center"/>
          </w:tcPr>
          <w:p w14:paraId="1D2FF69D" w14:textId="77777777" w:rsidR="00E9370D" w:rsidRPr="005162CB" w:rsidRDefault="00E9370D" w:rsidP="00E9370D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4th 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handler</w:t>
            </w:r>
          </w:p>
        </w:tc>
        <w:tc>
          <w:tcPr>
            <w:tcW w:w="6877" w:type="dxa"/>
            <w:gridSpan w:val="11"/>
            <w:shd w:val="clear" w:color="auto" w:fill="9CC2E5" w:themeFill="accent1" w:themeFillTint="99"/>
            <w:vAlign w:val="center"/>
          </w:tcPr>
          <w:p w14:paraId="5414B97A" w14:textId="77777777" w:rsidR="00E9370D" w:rsidRDefault="00E9370D" w:rsidP="00971663">
            <w:pPr>
              <w:spacing w:after="0"/>
              <w:rPr>
                <w:b/>
                <w:sz w:val="20"/>
              </w:rPr>
            </w:pPr>
          </w:p>
        </w:tc>
      </w:tr>
      <w:tr w:rsidR="00E9370D" w:rsidRPr="005162CB" w14:paraId="0CD3B102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705C029E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14DD676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5A225351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303A591E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73DC">
              <w:rPr>
                <w:rFonts w:ascii="Arial" w:hAnsi="Arial" w:cs="Arial"/>
                <w:sz w:val="24"/>
                <w:szCs w:val="24"/>
              </w:rPr>
              <w:t>d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4979A100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78E32C6B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71E32DDA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336305D3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3F3E4C21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3E2BEAA0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35D4C96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30E0CB91" w14:textId="77777777" w:rsidTr="00284167">
        <w:trPr>
          <w:trHeight w:hRule="exact" w:val="689"/>
        </w:trPr>
        <w:tc>
          <w:tcPr>
            <w:tcW w:w="2409" w:type="dxa"/>
            <w:vAlign w:val="bottom"/>
          </w:tcPr>
          <w:p w14:paraId="53FB692D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6EFEBF5B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3E00085C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24D8678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32C634B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28E9E27B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2FA23EEF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7E551DC7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2645C06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7F2B080D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E9370D" w14:paraId="3B624472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3AEE426F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61775E1C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3DF89F8A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43E88EF3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4BC0C955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4A4E9294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060D4CED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474CC0C4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668C0088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</w:tcPr>
          <w:p w14:paraId="23FD5FBD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0FEB4C70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435A0517" w14:textId="48926D49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bottom"/>
          </w:tcPr>
          <w:p w14:paraId="6F822E93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7041BAD4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vAlign w:val="bottom"/>
          </w:tcPr>
          <w:p w14:paraId="24A959EB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14:paraId="228D6A14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170EBAA7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2B1B55A9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52B208B0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bottom"/>
          </w:tcPr>
          <w:p w14:paraId="13042F0B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882" w14:paraId="4A834727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6261C570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5BE051CC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47AEDF78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bottom"/>
          </w:tcPr>
          <w:p w14:paraId="1ABFC8B3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83" w:rsidRPr="00F02D7A" w14:paraId="04711772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3BD7F863" w14:textId="0E769781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6760B79E" w14:textId="7F2134B5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  <w:tr w:rsidR="00E9370D" w:rsidRPr="00B97F83" w14:paraId="41C960E2" w14:textId="77777777" w:rsidTr="00284167">
        <w:trPr>
          <w:trHeight w:hRule="exact" w:val="567"/>
        </w:trPr>
        <w:tc>
          <w:tcPr>
            <w:tcW w:w="9710" w:type="dxa"/>
            <w:gridSpan w:val="13"/>
            <w:vAlign w:val="bottom"/>
          </w:tcPr>
          <w:p w14:paraId="50E023C7" w14:textId="77777777" w:rsidR="00E9370D" w:rsidRPr="00B97F83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370D" w14:paraId="5EA3552E" w14:textId="77777777" w:rsidTr="00B97F83">
        <w:trPr>
          <w:trHeight w:hRule="exact" w:val="397"/>
        </w:trPr>
        <w:tc>
          <w:tcPr>
            <w:tcW w:w="2833" w:type="dxa"/>
            <w:gridSpan w:val="2"/>
            <w:shd w:val="clear" w:color="auto" w:fill="9CC2E5" w:themeFill="accent1" w:themeFillTint="99"/>
            <w:vAlign w:val="center"/>
          </w:tcPr>
          <w:p w14:paraId="6596A4E7" w14:textId="77777777" w:rsidR="00E9370D" w:rsidRPr="005162CB" w:rsidRDefault="00E9370D" w:rsidP="00E9370D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5th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handler</w:t>
            </w:r>
          </w:p>
        </w:tc>
        <w:tc>
          <w:tcPr>
            <w:tcW w:w="6877" w:type="dxa"/>
            <w:gridSpan w:val="11"/>
            <w:shd w:val="clear" w:color="auto" w:fill="9CC2E5" w:themeFill="accent1" w:themeFillTint="99"/>
            <w:vAlign w:val="center"/>
          </w:tcPr>
          <w:p w14:paraId="5F4113D9" w14:textId="77777777" w:rsidR="00E9370D" w:rsidRDefault="00E9370D" w:rsidP="00971663">
            <w:pPr>
              <w:spacing w:after="0"/>
              <w:rPr>
                <w:b/>
                <w:sz w:val="20"/>
              </w:rPr>
            </w:pPr>
          </w:p>
        </w:tc>
      </w:tr>
      <w:tr w:rsidR="00E9370D" w:rsidRPr="005162CB" w14:paraId="6544D1EE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3B07AE63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30B9DC4A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5A83F604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1C368981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73DC">
              <w:rPr>
                <w:rFonts w:ascii="Arial" w:hAnsi="Arial" w:cs="Arial"/>
                <w:sz w:val="24"/>
                <w:szCs w:val="24"/>
              </w:rPr>
              <w:t>d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7345DEDF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5F53D012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1381CB9A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756C85BE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7E225870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2D621ABB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27A849C2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0A7A4AAE" w14:textId="77777777" w:rsidTr="00284167">
        <w:trPr>
          <w:trHeight w:hRule="exact" w:val="689"/>
        </w:trPr>
        <w:tc>
          <w:tcPr>
            <w:tcW w:w="2409" w:type="dxa"/>
            <w:vAlign w:val="bottom"/>
          </w:tcPr>
          <w:p w14:paraId="06A7AD0A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69A5FEEB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2031769B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49FEE1A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267E3476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52AF649D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2DB3BB65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6328DBCB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84ED3D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538E059D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E9370D" w14:paraId="60D2E817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108FA53E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71C2FF8E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75C2C422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161E9DCA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2F980349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3D0439BD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4BEB4A88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1C9718C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6B9D535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</w:tcPr>
          <w:p w14:paraId="0D9234E7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4848B815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6627EDDC" w14:textId="34776C93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bottom"/>
          </w:tcPr>
          <w:p w14:paraId="24DD07D6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4E825A55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vAlign w:val="bottom"/>
          </w:tcPr>
          <w:p w14:paraId="79D0548E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:rsidRPr="00F02D7A" w14:paraId="0EBF0E81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648835D0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1" w:type="dxa"/>
            <w:gridSpan w:val="12"/>
            <w:vAlign w:val="bottom"/>
          </w:tcPr>
          <w:p w14:paraId="58855948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3882" w:rsidRPr="00F02D7A" w14:paraId="076A3A5F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7A435293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1" w:type="dxa"/>
            <w:gridSpan w:val="12"/>
            <w:vAlign w:val="bottom"/>
          </w:tcPr>
          <w:p w14:paraId="03C3BE5A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7F83" w:rsidRPr="00F02D7A" w14:paraId="0FC5982E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019D2B3D" w14:textId="51A7B068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059066D4" w14:textId="40614866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  <w:tr w:rsidR="00E9370D" w:rsidRPr="00B97F83" w14:paraId="08CFE73C" w14:textId="77777777" w:rsidTr="00284167">
        <w:trPr>
          <w:trHeight w:hRule="exact" w:val="567"/>
        </w:trPr>
        <w:tc>
          <w:tcPr>
            <w:tcW w:w="9710" w:type="dxa"/>
            <w:gridSpan w:val="13"/>
            <w:vAlign w:val="bottom"/>
          </w:tcPr>
          <w:p w14:paraId="28CAD812" w14:textId="77777777" w:rsidR="00E9370D" w:rsidRPr="00B97F83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32C53F8" w14:textId="5180DEFF" w:rsidR="00303882" w:rsidRDefault="00303882">
      <w:pPr>
        <w:rPr>
          <w:lang w:val="en-US"/>
        </w:rPr>
      </w:pPr>
    </w:p>
    <w:p w14:paraId="57F7B833" w14:textId="77777777" w:rsidR="00303882" w:rsidRDefault="00303882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25"/>
        <w:gridCol w:w="638"/>
        <w:gridCol w:w="567"/>
        <w:gridCol w:w="283"/>
        <w:gridCol w:w="992"/>
        <w:gridCol w:w="497"/>
        <w:gridCol w:w="70"/>
        <w:gridCol w:w="312"/>
        <w:gridCol w:w="1602"/>
        <w:gridCol w:w="71"/>
        <w:gridCol w:w="992"/>
        <w:gridCol w:w="852"/>
      </w:tblGrid>
      <w:tr w:rsidR="00E9370D" w14:paraId="2AA63A9F" w14:textId="77777777" w:rsidTr="00B97F83">
        <w:trPr>
          <w:trHeight w:hRule="exact" w:val="397"/>
        </w:trPr>
        <w:tc>
          <w:tcPr>
            <w:tcW w:w="2834" w:type="dxa"/>
            <w:gridSpan w:val="2"/>
            <w:shd w:val="clear" w:color="auto" w:fill="9CC2E5" w:themeFill="accent1" w:themeFillTint="99"/>
            <w:vAlign w:val="center"/>
          </w:tcPr>
          <w:p w14:paraId="2AE6A138" w14:textId="77777777" w:rsidR="00E9370D" w:rsidRPr="005162CB" w:rsidRDefault="00E9370D" w:rsidP="00E9370D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6th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handler</w:t>
            </w:r>
          </w:p>
        </w:tc>
        <w:tc>
          <w:tcPr>
            <w:tcW w:w="6876" w:type="dxa"/>
            <w:gridSpan w:val="11"/>
            <w:shd w:val="clear" w:color="auto" w:fill="9CC2E5" w:themeFill="accent1" w:themeFillTint="99"/>
            <w:vAlign w:val="center"/>
          </w:tcPr>
          <w:p w14:paraId="6CC3B290" w14:textId="77777777" w:rsidR="00E9370D" w:rsidRDefault="00E9370D" w:rsidP="00971663">
            <w:pPr>
              <w:spacing w:after="0"/>
              <w:rPr>
                <w:b/>
                <w:sz w:val="20"/>
              </w:rPr>
            </w:pPr>
          </w:p>
        </w:tc>
      </w:tr>
      <w:tr w:rsidR="00E9370D" w:rsidRPr="005162CB" w14:paraId="05D5B387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4623A66D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60B47412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5B9D9E16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7255057A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73DC">
              <w:rPr>
                <w:rFonts w:ascii="Arial" w:hAnsi="Arial" w:cs="Arial"/>
                <w:sz w:val="24"/>
                <w:szCs w:val="24"/>
              </w:rPr>
              <w:t>d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42C0057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0018E86A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48C68A42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01" w:type="dxa"/>
            <w:gridSpan w:val="12"/>
            <w:tcBorders>
              <w:bottom w:val="single" w:sz="6" w:space="0" w:color="auto"/>
            </w:tcBorders>
            <w:vAlign w:val="bottom"/>
          </w:tcPr>
          <w:p w14:paraId="03B2DEC5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3B3E65CC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5698CA80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3E9D7FD8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14:paraId="05C10B37" w14:textId="77777777" w:rsidTr="00284167">
        <w:trPr>
          <w:trHeight w:hRule="exact" w:val="689"/>
        </w:trPr>
        <w:tc>
          <w:tcPr>
            <w:tcW w:w="2409" w:type="dxa"/>
            <w:vAlign w:val="bottom"/>
          </w:tcPr>
          <w:p w14:paraId="63D42543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5CA67998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79939887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E4F6ADB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7C3181E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5281187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3D940703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72DDD501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3417C2D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245AB15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E9370D" w14:paraId="400C0FD5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59D7F480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4CCBC331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08F39A46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29C840D6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026C1F26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00DBC05E" w14:textId="77777777" w:rsidTr="00284167">
        <w:trPr>
          <w:trHeight w:hRule="exact" w:val="340"/>
        </w:trPr>
        <w:tc>
          <w:tcPr>
            <w:tcW w:w="2409" w:type="dxa"/>
            <w:vAlign w:val="bottom"/>
          </w:tcPr>
          <w:p w14:paraId="04721C05" w14:textId="77777777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28A992D9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0C734B68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</w:tcPr>
          <w:p w14:paraId="3E2086AF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370D" w14:paraId="1484B1B4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096F92FE" w14:textId="648D222F" w:rsidR="00E9370D" w:rsidRPr="004773DC" w:rsidRDefault="00E9370D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bottom"/>
          </w:tcPr>
          <w:p w14:paraId="1866E0A3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3DC47B55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vAlign w:val="bottom"/>
          </w:tcPr>
          <w:p w14:paraId="35BC5138" w14:textId="77777777" w:rsidR="00E9370D" w:rsidRPr="005162CB" w:rsidRDefault="00E9370D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14:paraId="3E359E21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248AF811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025B7A1F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0A68B7DA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bottom"/>
          </w:tcPr>
          <w:p w14:paraId="6E61EFB3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882" w14:paraId="7291800E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7B410D3C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09A5C35E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37449755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bottom"/>
          </w:tcPr>
          <w:p w14:paraId="5D6E7BD5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83" w:rsidRPr="00F02D7A" w14:paraId="5AA38186" w14:textId="77777777" w:rsidTr="00303882">
        <w:trPr>
          <w:trHeight w:hRule="exact" w:val="340"/>
        </w:trPr>
        <w:tc>
          <w:tcPr>
            <w:tcW w:w="2409" w:type="dxa"/>
            <w:vAlign w:val="bottom"/>
          </w:tcPr>
          <w:p w14:paraId="2A6BCE6C" w14:textId="0BDC2C5F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vAlign w:val="bottom"/>
          </w:tcPr>
          <w:p w14:paraId="04DAD82A" w14:textId="38FCD95B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</w:tbl>
    <w:p w14:paraId="4D2D8D29" w14:textId="77777777" w:rsidR="00971663" w:rsidRPr="00B97F83" w:rsidRDefault="00971663">
      <w:pPr>
        <w:rPr>
          <w:lang w:val="en-US"/>
        </w:rPr>
      </w:pPr>
      <w:r w:rsidRPr="00B97F83">
        <w:rPr>
          <w:lang w:val="en-US"/>
        </w:rPr>
        <w:br w:type="page"/>
      </w:r>
    </w:p>
    <w:tbl>
      <w:tblPr>
        <w:tblW w:w="3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71663" w:rsidRPr="00E9370D" w14:paraId="2D97BBD8" w14:textId="77777777" w:rsidTr="00971663">
        <w:trPr>
          <w:trHeight w:hRule="exact" w:val="454"/>
          <w:jc w:val="center"/>
        </w:trPr>
        <w:tc>
          <w:tcPr>
            <w:tcW w:w="3544" w:type="dxa"/>
            <w:vAlign w:val="bottom"/>
          </w:tcPr>
          <w:p w14:paraId="678D2A2C" w14:textId="0DE2FF08" w:rsidR="00971663" w:rsidRPr="00E9370D" w:rsidRDefault="00B97F83" w:rsidP="00971663">
            <w:pPr>
              <w:spacing w:after="0"/>
              <w:jc w:val="center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lastRenderedPageBreak/>
              <w:t>R</w:t>
            </w:r>
            <w:r w:rsidR="00971663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eserve</w:t>
            </w:r>
          </w:p>
        </w:tc>
      </w:tr>
    </w:tbl>
    <w:p w14:paraId="310E097D" w14:textId="77777777" w:rsidR="00971663" w:rsidRPr="00E9370D" w:rsidRDefault="00971663" w:rsidP="00971663">
      <w:pPr>
        <w:spacing w:after="0"/>
        <w:rPr>
          <w:rFonts w:ascii="Arial" w:hAnsi="Arial" w:cs="Arial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053"/>
        <w:gridCol w:w="497"/>
        <w:gridCol w:w="70"/>
        <w:gridCol w:w="71"/>
        <w:gridCol w:w="212"/>
        <w:gridCol w:w="992"/>
        <w:gridCol w:w="497"/>
        <w:gridCol w:w="70"/>
        <w:gridCol w:w="312"/>
        <w:gridCol w:w="1602"/>
        <w:gridCol w:w="71"/>
        <w:gridCol w:w="992"/>
        <w:gridCol w:w="861"/>
      </w:tblGrid>
      <w:tr w:rsidR="00971663" w14:paraId="53A20772" w14:textId="77777777" w:rsidTr="00D1778A">
        <w:trPr>
          <w:trHeight w:hRule="exact" w:val="397"/>
        </w:trPr>
        <w:tc>
          <w:tcPr>
            <w:tcW w:w="3960" w:type="dxa"/>
            <w:gridSpan w:val="4"/>
            <w:shd w:val="clear" w:color="auto" w:fill="DBDBDB" w:themeFill="accent3" w:themeFillTint="66"/>
            <w:vAlign w:val="center"/>
          </w:tcPr>
          <w:p w14:paraId="028EC6D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>1st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(reserve) / handler</w:t>
            </w:r>
          </w:p>
        </w:tc>
        <w:tc>
          <w:tcPr>
            <w:tcW w:w="5750" w:type="dxa"/>
            <w:gridSpan w:val="11"/>
            <w:shd w:val="clear" w:color="auto" w:fill="DBDBDB" w:themeFill="accent3" w:themeFillTint="66"/>
            <w:vAlign w:val="center"/>
          </w:tcPr>
          <w:p w14:paraId="3A6F1C6B" w14:textId="77777777" w:rsidR="00971663" w:rsidRDefault="00971663" w:rsidP="00971663">
            <w:pPr>
              <w:spacing w:after="0"/>
              <w:rPr>
                <w:b/>
                <w:sz w:val="20"/>
              </w:rPr>
            </w:pPr>
          </w:p>
        </w:tc>
      </w:tr>
      <w:tr w:rsidR="00971663" w:rsidRPr="005162CB" w14:paraId="3A5E4DEC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0A047157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677CD0AC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5EEDC550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4EE01EBD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73DC">
              <w:rPr>
                <w:rFonts w:ascii="Arial" w:hAnsi="Arial" w:cs="Arial"/>
                <w:sz w:val="24"/>
                <w:szCs w:val="24"/>
              </w:rPr>
              <w:t>d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070827DC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0E6CAD5D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62B77636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333EE1E4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3BC2B524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7A4391D6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0D3EC2C5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4167" w14:paraId="7299B9D2" w14:textId="77777777" w:rsidTr="00D1778A">
        <w:trPr>
          <w:trHeight w:hRule="exact" w:val="689"/>
        </w:trPr>
        <w:tc>
          <w:tcPr>
            <w:tcW w:w="2400" w:type="dxa"/>
            <w:vAlign w:val="bottom"/>
          </w:tcPr>
          <w:p w14:paraId="37ABFB0C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5BCAD473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0F45187F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68C97602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3C11B92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724B78A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54602C27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088AC8AF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F41A65C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1" w:type="dxa"/>
            <w:vAlign w:val="bottom"/>
          </w:tcPr>
          <w:p w14:paraId="2497E786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971663" w14:paraId="56A7BD4C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0E7AABB2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13198FA1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0305AC46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7C15F415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7141C3E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02C67477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0BAE98D4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bottom"/>
          </w:tcPr>
          <w:p w14:paraId="4429B49D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0F02D354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vAlign w:val="bottom"/>
          </w:tcPr>
          <w:p w14:paraId="7A720212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3AE5BF70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126E9987" w14:textId="15655CAA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  <w:vAlign w:val="bottom"/>
          </w:tcPr>
          <w:p w14:paraId="38048E8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21DCFAFC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vAlign w:val="bottom"/>
          </w:tcPr>
          <w:p w14:paraId="35954786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14:paraId="43C1BF22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34FED99C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bottom"/>
          </w:tcPr>
          <w:p w14:paraId="2FEEF716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7D89D06B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bottom"/>
          </w:tcPr>
          <w:p w14:paraId="2B0D9960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882" w14:paraId="0CF5996B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49048582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bottom"/>
          </w:tcPr>
          <w:p w14:paraId="4D82A2EB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27B0F148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bottom"/>
          </w:tcPr>
          <w:p w14:paraId="4A251DD0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83" w:rsidRPr="00F02D7A" w14:paraId="58028A78" w14:textId="77777777" w:rsidTr="00303882">
        <w:trPr>
          <w:trHeight w:hRule="exact" w:val="340"/>
        </w:trPr>
        <w:tc>
          <w:tcPr>
            <w:tcW w:w="2410" w:type="dxa"/>
            <w:gridSpan w:val="2"/>
            <w:vAlign w:val="bottom"/>
          </w:tcPr>
          <w:p w14:paraId="4DACC958" w14:textId="7FEFF5AA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amping</w:t>
            </w:r>
          </w:p>
        </w:tc>
        <w:tc>
          <w:tcPr>
            <w:tcW w:w="7300" w:type="dxa"/>
            <w:gridSpan w:val="13"/>
            <w:tcBorders>
              <w:bottom w:val="single" w:sz="4" w:space="0" w:color="auto"/>
            </w:tcBorders>
            <w:vAlign w:val="bottom"/>
          </w:tcPr>
          <w:p w14:paraId="78B522BC" w14:textId="585E9AB0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  <w:tr w:rsidR="00971663" w:rsidRPr="00B97F83" w14:paraId="392014AA" w14:textId="77777777" w:rsidTr="00D1778A">
        <w:trPr>
          <w:trHeight w:hRule="exact" w:val="567"/>
        </w:trPr>
        <w:tc>
          <w:tcPr>
            <w:tcW w:w="9710" w:type="dxa"/>
            <w:gridSpan w:val="15"/>
            <w:vAlign w:val="bottom"/>
          </w:tcPr>
          <w:p w14:paraId="678809E2" w14:textId="5663391B" w:rsidR="00971663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92A729" w14:textId="1023AE62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E59AF3" w14:textId="5A7642B4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E9D8D9" w14:textId="7730AE0F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925C41" w14:textId="06E9E52F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09FF0F" w14:textId="77777777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4B5E41" w14:textId="77777777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E2A1BB" w14:textId="77777777" w:rsid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EE0AC6" w14:textId="526BBA9B" w:rsidR="00B97F83" w:rsidRPr="00B97F83" w:rsidRDefault="00B97F8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1663" w14:paraId="4D3B06BE" w14:textId="77777777" w:rsidTr="00D1778A">
        <w:trPr>
          <w:trHeight w:hRule="exact" w:val="397"/>
        </w:trPr>
        <w:tc>
          <w:tcPr>
            <w:tcW w:w="4101" w:type="dxa"/>
            <w:gridSpan w:val="6"/>
            <w:shd w:val="clear" w:color="auto" w:fill="DBDBDB" w:themeFill="accent3" w:themeFillTint="66"/>
            <w:vAlign w:val="center"/>
          </w:tcPr>
          <w:p w14:paraId="1EC58338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2nd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(reserve) / handler</w:t>
            </w:r>
          </w:p>
        </w:tc>
        <w:tc>
          <w:tcPr>
            <w:tcW w:w="5609" w:type="dxa"/>
            <w:gridSpan w:val="9"/>
            <w:shd w:val="clear" w:color="auto" w:fill="DBDBDB" w:themeFill="accent3" w:themeFillTint="66"/>
            <w:vAlign w:val="center"/>
          </w:tcPr>
          <w:p w14:paraId="1A47BD6F" w14:textId="77777777" w:rsidR="00971663" w:rsidRDefault="00971663" w:rsidP="00971663">
            <w:pPr>
              <w:spacing w:after="0"/>
              <w:rPr>
                <w:b/>
                <w:sz w:val="20"/>
              </w:rPr>
            </w:pPr>
          </w:p>
        </w:tc>
      </w:tr>
      <w:tr w:rsidR="00971663" w:rsidRPr="005162CB" w14:paraId="6BF4932B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6C7E826F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4C5ECD3E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5C071A95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20BEDC0C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550C82E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7E1E900E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17939C39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10" w:type="dxa"/>
            <w:gridSpan w:val="14"/>
            <w:tcBorders>
              <w:bottom w:val="single" w:sz="6" w:space="0" w:color="auto"/>
            </w:tcBorders>
            <w:vAlign w:val="bottom"/>
          </w:tcPr>
          <w:p w14:paraId="14DD053C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291DDC18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7589714D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34CC9FDE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4167" w14:paraId="540B4F17" w14:textId="77777777" w:rsidTr="00D1778A">
        <w:trPr>
          <w:trHeight w:hRule="exact" w:val="689"/>
        </w:trPr>
        <w:tc>
          <w:tcPr>
            <w:tcW w:w="2400" w:type="dxa"/>
            <w:vAlign w:val="bottom"/>
          </w:tcPr>
          <w:p w14:paraId="79915364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573918E4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447CBC84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0058FE0E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1171A5A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1E5AE28A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1FB182F4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77F994AB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CC94FA5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1" w:type="dxa"/>
            <w:vAlign w:val="bottom"/>
          </w:tcPr>
          <w:p w14:paraId="12013999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971663" w14:paraId="45457F09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50E5FB26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21E0B9D2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0A1BD159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16275CA1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4"/>
            <w:tcBorders>
              <w:bottom w:val="single" w:sz="4" w:space="0" w:color="auto"/>
            </w:tcBorders>
            <w:vAlign w:val="bottom"/>
          </w:tcPr>
          <w:p w14:paraId="7F195697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5B10A603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683B0BC9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bottom"/>
          </w:tcPr>
          <w:p w14:paraId="3C4010A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00CBF9CB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vAlign w:val="bottom"/>
          </w:tcPr>
          <w:p w14:paraId="2C3A7E6B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52CB5FE7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28BDAFF3" w14:textId="6CA09556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  <w:vAlign w:val="bottom"/>
          </w:tcPr>
          <w:p w14:paraId="1013B9D3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5FCC7E23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vAlign w:val="bottom"/>
          </w:tcPr>
          <w:p w14:paraId="430FDE2E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3882" w:rsidRPr="00F02D7A" w14:paraId="1C05CF5B" w14:textId="77777777" w:rsidTr="00303882">
        <w:trPr>
          <w:trHeight w:hRule="exact" w:val="340"/>
        </w:trPr>
        <w:tc>
          <w:tcPr>
            <w:tcW w:w="2410" w:type="dxa"/>
            <w:gridSpan w:val="2"/>
            <w:vAlign w:val="bottom"/>
          </w:tcPr>
          <w:p w14:paraId="1B9F3317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3"/>
            <w:vAlign w:val="bottom"/>
          </w:tcPr>
          <w:p w14:paraId="4577B273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3882" w:rsidRPr="00F02D7A" w14:paraId="23DDE6E4" w14:textId="77777777" w:rsidTr="00303882">
        <w:trPr>
          <w:trHeight w:hRule="exact" w:val="340"/>
        </w:trPr>
        <w:tc>
          <w:tcPr>
            <w:tcW w:w="2410" w:type="dxa"/>
            <w:gridSpan w:val="2"/>
            <w:vAlign w:val="bottom"/>
          </w:tcPr>
          <w:p w14:paraId="087AD3CB" w14:textId="77777777" w:rsidR="00303882" w:rsidRDefault="00303882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gridSpan w:val="13"/>
            <w:vAlign w:val="bottom"/>
          </w:tcPr>
          <w:p w14:paraId="6B1BC83E" w14:textId="77777777" w:rsidR="00303882" w:rsidRPr="004D32E6" w:rsidRDefault="00303882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7F83" w:rsidRPr="00F02D7A" w14:paraId="119A7700" w14:textId="77777777" w:rsidTr="00303882">
        <w:trPr>
          <w:trHeight w:hRule="exact" w:val="340"/>
        </w:trPr>
        <w:tc>
          <w:tcPr>
            <w:tcW w:w="2410" w:type="dxa"/>
            <w:gridSpan w:val="2"/>
            <w:vAlign w:val="bottom"/>
          </w:tcPr>
          <w:p w14:paraId="74870751" w14:textId="77777777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Camping</w:t>
            </w:r>
          </w:p>
        </w:tc>
        <w:tc>
          <w:tcPr>
            <w:tcW w:w="7300" w:type="dxa"/>
            <w:gridSpan w:val="13"/>
            <w:tcBorders>
              <w:bottom w:val="single" w:sz="4" w:space="0" w:color="auto"/>
            </w:tcBorders>
            <w:vAlign w:val="bottom"/>
          </w:tcPr>
          <w:p w14:paraId="7B309393" w14:textId="6F23518F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</w:tbl>
    <w:p w14:paraId="30AA5BFE" w14:textId="77777777" w:rsidR="00B97F83" w:rsidRDefault="00B97F83">
      <w:r>
        <w:br w:type="page"/>
      </w: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053"/>
        <w:gridCol w:w="567"/>
        <w:gridCol w:w="71"/>
        <w:gridCol w:w="212"/>
        <w:gridCol w:w="992"/>
        <w:gridCol w:w="497"/>
        <w:gridCol w:w="70"/>
        <w:gridCol w:w="312"/>
        <w:gridCol w:w="1602"/>
        <w:gridCol w:w="71"/>
        <w:gridCol w:w="992"/>
        <w:gridCol w:w="861"/>
      </w:tblGrid>
      <w:tr w:rsidR="00971663" w:rsidRPr="00B97F83" w14:paraId="11E7F35D" w14:textId="77777777" w:rsidTr="00D1778A">
        <w:trPr>
          <w:trHeight w:hRule="exact" w:val="567"/>
        </w:trPr>
        <w:tc>
          <w:tcPr>
            <w:tcW w:w="9710" w:type="dxa"/>
            <w:gridSpan w:val="14"/>
            <w:vAlign w:val="bottom"/>
          </w:tcPr>
          <w:p w14:paraId="5F2B0EE9" w14:textId="572B3C04" w:rsidR="00971663" w:rsidRPr="00B97F83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1663" w14:paraId="7D916356" w14:textId="77777777" w:rsidTr="00D1778A">
        <w:trPr>
          <w:trHeight w:hRule="exact" w:val="397"/>
        </w:trPr>
        <w:tc>
          <w:tcPr>
            <w:tcW w:w="4101" w:type="dxa"/>
            <w:gridSpan w:val="5"/>
            <w:shd w:val="clear" w:color="auto" w:fill="DBDBDB" w:themeFill="accent3" w:themeFillTint="66"/>
            <w:vAlign w:val="center"/>
          </w:tcPr>
          <w:p w14:paraId="0A6FEDC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3rd</w:t>
            </w:r>
            <w:r w:rsidRPr="005162C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(reserve) / handler</w:t>
            </w:r>
          </w:p>
        </w:tc>
        <w:tc>
          <w:tcPr>
            <w:tcW w:w="5609" w:type="dxa"/>
            <w:gridSpan w:val="9"/>
            <w:shd w:val="clear" w:color="auto" w:fill="DBDBDB" w:themeFill="accent3" w:themeFillTint="66"/>
            <w:vAlign w:val="center"/>
          </w:tcPr>
          <w:p w14:paraId="0301F7F0" w14:textId="77777777" w:rsidR="00971663" w:rsidRDefault="00971663" w:rsidP="00971663">
            <w:pPr>
              <w:spacing w:after="0"/>
              <w:rPr>
                <w:b/>
                <w:sz w:val="20"/>
              </w:rPr>
            </w:pPr>
          </w:p>
        </w:tc>
      </w:tr>
      <w:tr w:rsidR="00971663" w:rsidRPr="005162CB" w14:paraId="41C3C9EF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4D9CE071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773DC">
              <w:rPr>
                <w:rFonts w:ascii="Arial" w:hAnsi="Arial" w:cs="Arial"/>
                <w:sz w:val="24"/>
                <w:szCs w:val="24"/>
              </w:rPr>
              <w:t>urname, first name:</w:t>
            </w:r>
          </w:p>
        </w:tc>
        <w:tc>
          <w:tcPr>
            <w:tcW w:w="7310" w:type="dxa"/>
            <w:gridSpan w:val="13"/>
            <w:tcBorders>
              <w:bottom w:val="single" w:sz="6" w:space="0" w:color="auto"/>
            </w:tcBorders>
            <w:vAlign w:val="bottom"/>
          </w:tcPr>
          <w:p w14:paraId="165B25BF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66511757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0F269C7C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73DC">
              <w:rPr>
                <w:rFonts w:ascii="Arial" w:hAnsi="Arial" w:cs="Arial"/>
                <w:sz w:val="24"/>
                <w:szCs w:val="24"/>
              </w:rPr>
              <w:t>d</w:t>
            </w:r>
            <w:r w:rsidR="007161BB"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  <w:tc>
          <w:tcPr>
            <w:tcW w:w="7310" w:type="dxa"/>
            <w:gridSpan w:val="13"/>
            <w:tcBorders>
              <w:bottom w:val="single" w:sz="6" w:space="0" w:color="auto"/>
            </w:tcBorders>
            <w:vAlign w:val="bottom"/>
          </w:tcPr>
          <w:p w14:paraId="574DFF8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76768556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4FF94603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7310" w:type="dxa"/>
            <w:gridSpan w:val="13"/>
            <w:tcBorders>
              <w:bottom w:val="single" w:sz="6" w:space="0" w:color="auto"/>
            </w:tcBorders>
            <w:vAlign w:val="bottom"/>
          </w:tcPr>
          <w:p w14:paraId="28FFC007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64CDC1F7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3BE6284F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73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7310" w:type="dxa"/>
            <w:gridSpan w:val="13"/>
            <w:tcBorders>
              <w:bottom w:val="single" w:sz="4" w:space="0" w:color="auto"/>
            </w:tcBorders>
            <w:vAlign w:val="bottom"/>
          </w:tcPr>
          <w:p w14:paraId="07A5201E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4167" w14:paraId="493F016E" w14:textId="77777777" w:rsidTr="00D1778A">
        <w:trPr>
          <w:trHeight w:hRule="exact" w:val="689"/>
        </w:trPr>
        <w:tc>
          <w:tcPr>
            <w:tcW w:w="2400" w:type="dxa"/>
            <w:vAlign w:val="bottom"/>
          </w:tcPr>
          <w:p w14:paraId="4496FADF" w14:textId="77777777" w:rsidR="00CE6F0F" w:rsidRPr="005162CB" w:rsidRDefault="00CE6F0F" w:rsidP="00D13DD8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</w:p>
        </w:tc>
        <w:tc>
          <w:tcPr>
            <w:tcW w:w="1063" w:type="dxa"/>
            <w:gridSpan w:val="2"/>
            <w:vAlign w:val="bottom"/>
          </w:tcPr>
          <w:p w14:paraId="6F230431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bottom"/>
          </w:tcPr>
          <w:p w14:paraId="2D64BB12" w14:textId="77777777" w:rsidR="00CE6F0F" w:rsidRPr="00F40DE6" w:rsidRDefault="00CE6F0F" w:rsidP="00D13DD8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0C697157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42DDB3D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 w:rsidRPr="00F40DE6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2E409BB0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DE6">
              <w:rPr>
                <w:b/>
                <w:sz w:val="28"/>
                <w:szCs w:val="28"/>
              </w:rPr>
              <w:instrText xml:space="preserve"> FORMCHECKBOX </w:instrText>
            </w:r>
            <w:r w:rsidR="00F02D7A">
              <w:rPr>
                <w:b/>
                <w:sz w:val="28"/>
                <w:szCs w:val="28"/>
              </w:rPr>
            </w:r>
            <w:r w:rsidR="00F02D7A"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7FA17152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673" w:type="dxa"/>
            <w:gridSpan w:val="2"/>
            <w:vAlign w:val="bottom"/>
          </w:tcPr>
          <w:p w14:paraId="6F855471" w14:textId="77777777" w:rsidR="00CE6F0F" w:rsidRDefault="00CE6F0F" w:rsidP="00D13DD8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withers hight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905646A" w14:textId="77777777" w:rsidR="00CE6F0F" w:rsidRDefault="00CE6F0F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1" w:type="dxa"/>
            <w:vAlign w:val="bottom"/>
          </w:tcPr>
          <w:p w14:paraId="0EEA2FF8" w14:textId="77777777"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971663" w14:paraId="76C27C12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1126A59E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3"/>
            <w:tcBorders>
              <w:bottom w:val="single" w:sz="4" w:space="0" w:color="auto"/>
            </w:tcBorders>
            <w:vAlign w:val="bottom"/>
          </w:tcPr>
          <w:p w14:paraId="12AC4AE9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77860941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1E1EBDEB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310" w:type="dxa"/>
            <w:gridSpan w:val="13"/>
            <w:tcBorders>
              <w:bottom w:val="single" w:sz="4" w:space="0" w:color="auto"/>
            </w:tcBorders>
            <w:vAlign w:val="bottom"/>
          </w:tcPr>
          <w:p w14:paraId="1C68B21F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5438C0EE" w14:textId="77777777" w:rsidTr="00D1778A">
        <w:trPr>
          <w:trHeight w:hRule="exact" w:val="340"/>
        </w:trPr>
        <w:tc>
          <w:tcPr>
            <w:tcW w:w="2400" w:type="dxa"/>
            <w:vAlign w:val="bottom"/>
          </w:tcPr>
          <w:p w14:paraId="6C1DF314" w14:textId="77777777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bottom"/>
          </w:tcPr>
          <w:p w14:paraId="540338D5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1AA812E1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>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vAlign w:val="bottom"/>
          </w:tcPr>
          <w:p w14:paraId="3CE910DD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1663" w14:paraId="084BA39D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204E51B7" w14:textId="678DEB31" w:rsidR="00971663" w:rsidRPr="004773DC" w:rsidRDefault="00971663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bottom"/>
          </w:tcPr>
          <w:p w14:paraId="77A1987E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3"/>
            <w:vAlign w:val="bottom"/>
          </w:tcPr>
          <w:p w14:paraId="0D6410C3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Workingbook 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  <w:vAlign w:val="bottom"/>
          </w:tcPr>
          <w:p w14:paraId="52E3CD66" w14:textId="77777777" w:rsidR="00971663" w:rsidRPr="005162CB" w:rsidRDefault="00971663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F2D0F" w14:paraId="49A97DCC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66E96963" w14:textId="77777777" w:rsidR="000F2D0F" w:rsidRDefault="000F2D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vAlign w:val="bottom"/>
          </w:tcPr>
          <w:p w14:paraId="237CE464" w14:textId="77777777" w:rsidR="000F2D0F" w:rsidRPr="005162CB" w:rsidRDefault="000F2D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0952999D" w14:textId="77777777" w:rsidR="000F2D0F" w:rsidRDefault="000F2D0F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bottom"/>
          </w:tcPr>
          <w:p w14:paraId="40DBC1E0" w14:textId="77777777" w:rsidR="000F2D0F" w:rsidRPr="005162CB" w:rsidRDefault="000F2D0F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882" w14:paraId="57D53C94" w14:textId="77777777" w:rsidTr="00303882">
        <w:trPr>
          <w:trHeight w:hRule="exact" w:val="340"/>
        </w:trPr>
        <w:tc>
          <w:tcPr>
            <w:tcW w:w="2400" w:type="dxa"/>
            <w:vAlign w:val="bottom"/>
          </w:tcPr>
          <w:p w14:paraId="75A68BD7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vAlign w:val="bottom"/>
          </w:tcPr>
          <w:p w14:paraId="114FBB35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3ACD9CB9" w14:textId="77777777" w:rsidR="00303882" w:rsidRDefault="00303882" w:rsidP="00971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bottom"/>
          </w:tcPr>
          <w:p w14:paraId="7D022F15" w14:textId="77777777" w:rsidR="00303882" w:rsidRPr="005162CB" w:rsidRDefault="00303882" w:rsidP="009716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83" w:rsidRPr="00F02D7A" w14:paraId="2204FD61" w14:textId="77777777" w:rsidTr="00303882">
        <w:trPr>
          <w:trHeight w:hRule="exact" w:val="340"/>
        </w:trPr>
        <w:tc>
          <w:tcPr>
            <w:tcW w:w="2410" w:type="dxa"/>
            <w:gridSpan w:val="2"/>
            <w:vAlign w:val="bottom"/>
          </w:tcPr>
          <w:p w14:paraId="6DD3F392" w14:textId="77777777" w:rsidR="00B97F83" w:rsidRDefault="00B97F83" w:rsidP="00092A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Camping</w:t>
            </w:r>
          </w:p>
        </w:tc>
        <w:tc>
          <w:tcPr>
            <w:tcW w:w="7300" w:type="dxa"/>
            <w:gridSpan w:val="12"/>
            <w:tcBorders>
              <w:bottom w:val="single" w:sz="4" w:space="0" w:color="auto"/>
            </w:tcBorders>
            <w:vAlign w:val="bottom"/>
          </w:tcPr>
          <w:p w14:paraId="77340732" w14:textId="588ACB1F" w:rsidR="00B97F83" w:rsidRPr="004D32E6" w:rsidRDefault="00B97F83" w:rsidP="00092A4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No               Days:              €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25,-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p/d</w:t>
            </w:r>
          </w:p>
        </w:tc>
      </w:tr>
    </w:tbl>
    <w:p w14:paraId="2AD5FF0B" w14:textId="77777777" w:rsidR="00B97F83" w:rsidRDefault="00B97F83" w:rsidP="004D32E6">
      <w:pPr>
        <w:rPr>
          <w:lang w:val="en-US"/>
        </w:rPr>
      </w:pPr>
    </w:p>
    <w:p w14:paraId="76BB7B9A" w14:textId="77777777" w:rsidR="00B97F83" w:rsidRDefault="00B97F83" w:rsidP="004D32E6">
      <w:pPr>
        <w:rPr>
          <w:lang w:val="en-US"/>
        </w:rPr>
      </w:pPr>
    </w:p>
    <w:p w14:paraId="2A716116" w14:textId="6EA623E2" w:rsidR="005162CB" w:rsidRPr="00B606DC" w:rsidRDefault="00737E6E" w:rsidP="004D32E6">
      <w:pPr>
        <w:rPr>
          <w:rFonts w:cstheme="minorHAnsi"/>
          <w:sz w:val="28"/>
          <w:szCs w:val="28"/>
          <w:lang w:val="en-US"/>
        </w:rPr>
      </w:pPr>
      <w:r w:rsidRPr="00B606DC">
        <w:rPr>
          <w:rFonts w:cstheme="minorHAnsi"/>
          <w:sz w:val="28"/>
          <w:szCs w:val="28"/>
          <w:lang w:val="en-US"/>
        </w:rPr>
        <w:t xml:space="preserve">mailto : </w:t>
      </w:r>
      <w:hyperlink r:id="rId7" w:history="1">
        <w:r w:rsidR="00786786" w:rsidRPr="00B606DC">
          <w:rPr>
            <w:rStyle w:val="Hyperlink"/>
            <w:rFonts w:cstheme="minorHAnsi"/>
            <w:sz w:val="28"/>
            <w:szCs w:val="28"/>
            <w:lang w:val="en-US"/>
          </w:rPr>
          <w:t>cor.vandort@fciobedience.nl</w:t>
        </w:r>
      </w:hyperlink>
      <w:r w:rsidR="00786786" w:rsidRPr="00B606DC">
        <w:rPr>
          <w:rFonts w:cstheme="minorHAnsi"/>
          <w:sz w:val="28"/>
          <w:szCs w:val="28"/>
          <w:lang w:val="en-US"/>
        </w:rPr>
        <w:t xml:space="preserve"> </w:t>
      </w:r>
      <w:r w:rsidR="00786786" w:rsidRPr="00B606DC">
        <w:rPr>
          <w:rFonts w:cstheme="minorHAnsi"/>
          <w:b/>
          <w:sz w:val="28"/>
          <w:szCs w:val="28"/>
          <w:lang w:val="en-US"/>
        </w:rPr>
        <w:t>and</w:t>
      </w:r>
      <w:r w:rsidR="00786786" w:rsidRPr="00B606DC">
        <w:rPr>
          <w:rFonts w:cstheme="minorHAnsi"/>
          <w:sz w:val="28"/>
          <w:szCs w:val="28"/>
          <w:lang w:val="en-US"/>
        </w:rPr>
        <w:t xml:space="preserve"> </w:t>
      </w:r>
      <w:hyperlink r:id="rId8" w:history="1">
        <w:r w:rsidR="00786786" w:rsidRPr="00B606DC">
          <w:rPr>
            <w:rStyle w:val="Hyperlink"/>
            <w:rFonts w:cstheme="minorHAnsi"/>
            <w:sz w:val="28"/>
            <w:szCs w:val="28"/>
            <w:lang w:val="en-US"/>
          </w:rPr>
          <w:t>ton.hoffmann@fciobedience.nl</w:t>
        </w:r>
      </w:hyperlink>
    </w:p>
    <w:p w14:paraId="557E2A98" w14:textId="77777777" w:rsidR="00786786" w:rsidRPr="00805A5A" w:rsidRDefault="00786786" w:rsidP="004D32E6">
      <w:pPr>
        <w:rPr>
          <w:lang w:val="nl-NL"/>
        </w:rPr>
      </w:pPr>
    </w:p>
    <w:sectPr w:rsidR="00786786" w:rsidRPr="00805A5A" w:rsidSect="00D1778A">
      <w:headerReference w:type="default" r:id="rId9"/>
      <w:pgSz w:w="11906" w:h="16838"/>
      <w:pgMar w:top="2757" w:right="1418" w:bottom="709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1BDD" w14:textId="77777777" w:rsidR="00863026" w:rsidRDefault="00863026" w:rsidP="005162CB">
      <w:pPr>
        <w:spacing w:after="0" w:line="240" w:lineRule="auto"/>
      </w:pPr>
      <w:r>
        <w:separator/>
      </w:r>
    </w:p>
  </w:endnote>
  <w:endnote w:type="continuationSeparator" w:id="0">
    <w:p w14:paraId="4F3118FB" w14:textId="77777777" w:rsidR="00863026" w:rsidRDefault="00863026" w:rsidP="005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EBEB" w14:textId="77777777" w:rsidR="00863026" w:rsidRDefault="00863026" w:rsidP="005162CB">
      <w:pPr>
        <w:spacing w:after="0" w:line="240" w:lineRule="auto"/>
      </w:pPr>
      <w:r>
        <w:separator/>
      </w:r>
    </w:p>
  </w:footnote>
  <w:footnote w:type="continuationSeparator" w:id="0">
    <w:p w14:paraId="68512F96" w14:textId="77777777" w:rsidR="00863026" w:rsidRDefault="00863026" w:rsidP="005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A7B9" w14:textId="126BEC2C" w:rsidR="00F02D7A" w:rsidRDefault="00F02D7A" w:rsidP="00D13DD8">
    <w:pPr>
      <w:pStyle w:val="Heading2"/>
      <w:spacing w:before="0"/>
      <w:jc w:val="center"/>
      <w:rPr>
        <w:rFonts w:ascii="Century Gothic" w:hAnsi="Century Gothic"/>
        <w:sz w:val="32"/>
        <w:szCs w:val="32"/>
        <w:lang w:val="en-GB"/>
      </w:rPr>
    </w:pPr>
    <w:r>
      <w:rPr>
        <w:rFonts w:ascii="Arial" w:hAnsi="Arial" w:cs="Arial"/>
        <w:noProof/>
        <w:color w:val="2E74B5" w:themeColor="accent1" w:themeShade="BF"/>
        <w:sz w:val="36"/>
        <w:szCs w:val="36"/>
      </w:rPr>
      <w:drawing>
        <wp:anchor distT="0" distB="0" distL="114300" distR="114300" simplePos="0" relativeHeight="251658752" behindDoc="0" locked="0" layoutInCell="1" allowOverlap="1" wp14:anchorId="7546583D" wp14:editId="42FACC28">
          <wp:simplePos x="0" y="0"/>
          <wp:positionH relativeFrom="margin">
            <wp:posOffset>4438650</wp:posOffset>
          </wp:positionH>
          <wp:positionV relativeFrom="margin">
            <wp:posOffset>-1530350</wp:posOffset>
          </wp:positionV>
          <wp:extent cx="1314450" cy="1314450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K 2018 (6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4EF">
      <w:rPr>
        <w:rFonts w:ascii="Century Gothic" w:hAnsi="Century Gothic"/>
        <w:noProof/>
        <w:sz w:val="32"/>
        <w:szCs w:val="32"/>
        <w:lang w:eastAsia="de-DE"/>
      </w:rPr>
      <w:drawing>
        <wp:anchor distT="0" distB="0" distL="114300" distR="114300" simplePos="0" relativeHeight="251657728" behindDoc="1" locked="1" layoutInCell="1" allowOverlap="1" wp14:anchorId="5BA30A26" wp14:editId="18C9300B">
          <wp:simplePos x="0" y="0"/>
          <wp:positionH relativeFrom="column">
            <wp:posOffset>-224155</wp:posOffset>
          </wp:positionH>
          <wp:positionV relativeFrom="page">
            <wp:posOffset>461645</wp:posOffset>
          </wp:positionV>
          <wp:extent cx="705485" cy="658495"/>
          <wp:effectExtent l="0" t="0" r="0" b="8255"/>
          <wp:wrapTight wrapText="bothSides">
            <wp:wrapPolygon edited="0">
              <wp:start x="0" y="0"/>
              <wp:lineTo x="0" y="21246"/>
              <wp:lineTo x="20997" y="21246"/>
              <wp:lineTo x="20997" y="0"/>
              <wp:lineTo x="0" y="0"/>
            </wp:wrapPolygon>
          </wp:wrapTight>
          <wp:docPr id="16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DD8">
      <w:rPr>
        <w:rFonts w:ascii="Century Gothic" w:hAnsi="Century Gothic"/>
        <w:sz w:val="32"/>
        <w:szCs w:val="32"/>
        <w:lang w:val="en-GB"/>
      </w:rPr>
      <w:t>Entry form World/Selection</w:t>
    </w:r>
    <w:r w:rsidRPr="00D13DD8">
      <w:rPr>
        <w:rFonts w:ascii="Arial" w:hAnsi="Arial" w:cs="Arial"/>
        <w:noProof/>
        <w:color w:val="2E74B5" w:themeColor="accent1" w:themeShade="BF"/>
        <w:sz w:val="36"/>
        <w:szCs w:val="36"/>
        <w:lang w:val="en-GB"/>
      </w:rPr>
      <w:t xml:space="preserve"> </w:t>
    </w:r>
  </w:p>
  <w:p w14:paraId="61A82BEC" w14:textId="0B3CF769" w:rsidR="00F02D7A" w:rsidRPr="00D13DD8" w:rsidRDefault="00F02D7A" w:rsidP="00D13DD8">
    <w:pPr>
      <w:pStyle w:val="Heading2"/>
      <w:spacing w:before="0"/>
      <w:jc w:val="center"/>
      <w:rPr>
        <w:rFonts w:ascii="Century Gothic" w:hAnsi="Century Gothic"/>
        <w:sz w:val="32"/>
        <w:szCs w:val="32"/>
        <w:lang w:val="en-GB"/>
      </w:rPr>
    </w:pPr>
    <w:r w:rsidRPr="00D13DD8">
      <w:rPr>
        <w:rFonts w:ascii="Century Gothic" w:hAnsi="Century Gothic"/>
        <w:sz w:val="32"/>
        <w:szCs w:val="32"/>
        <w:lang w:val="en-GB"/>
      </w:rPr>
      <w:t>Championship Obedience</w:t>
    </w:r>
  </w:p>
  <w:p w14:paraId="0BA9D8AD" w14:textId="77777777" w:rsidR="00F02D7A" w:rsidRPr="00D13DD8" w:rsidRDefault="00F02D7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2AA"/>
    <w:multiLevelType w:val="hybridMultilevel"/>
    <w:tmpl w:val="3F4A8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6E43"/>
    <w:multiLevelType w:val="hybridMultilevel"/>
    <w:tmpl w:val="83F23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B"/>
    <w:rsid w:val="000969ED"/>
    <w:rsid w:val="000F2D0F"/>
    <w:rsid w:val="00265DA9"/>
    <w:rsid w:val="00284167"/>
    <w:rsid w:val="00303882"/>
    <w:rsid w:val="003708E1"/>
    <w:rsid w:val="004333EE"/>
    <w:rsid w:val="00475544"/>
    <w:rsid w:val="004773DC"/>
    <w:rsid w:val="004D32E6"/>
    <w:rsid w:val="004F6D38"/>
    <w:rsid w:val="0051221E"/>
    <w:rsid w:val="005162CB"/>
    <w:rsid w:val="005306E2"/>
    <w:rsid w:val="005670EE"/>
    <w:rsid w:val="005B15EE"/>
    <w:rsid w:val="007161BB"/>
    <w:rsid w:val="00737E6E"/>
    <w:rsid w:val="00773F00"/>
    <w:rsid w:val="00786786"/>
    <w:rsid w:val="007F076D"/>
    <w:rsid w:val="00805A5A"/>
    <w:rsid w:val="008142FC"/>
    <w:rsid w:val="00863026"/>
    <w:rsid w:val="00925BC6"/>
    <w:rsid w:val="00971663"/>
    <w:rsid w:val="00974FD1"/>
    <w:rsid w:val="009E3B77"/>
    <w:rsid w:val="009E7464"/>
    <w:rsid w:val="00A07DA9"/>
    <w:rsid w:val="00B43C24"/>
    <w:rsid w:val="00B606DC"/>
    <w:rsid w:val="00B97F83"/>
    <w:rsid w:val="00CD45FE"/>
    <w:rsid w:val="00CE6F0F"/>
    <w:rsid w:val="00D13DD8"/>
    <w:rsid w:val="00D1778A"/>
    <w:rsid w:val="00D77818"/>
    <w:rsid w:val="00E9370D"/>
    <w:rsid w:val="00ED79FB"/>
    <w:rsid w:val="00F02D7A"/>
    <w:rsid w:val="00F40DE6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470ED"/>
  <w15:docId w15:val="{E30A4A3E-C860-440B-BD4D-AC85E3D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2C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CB"/>
  </w:style>
  <w:style w:type="paragraph" w:styleId="Footer">
    <w:name w:val="footer"/>
    <w:basedOn w:val="Normal"/>
    <w:link w:val="Footer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CB"/>
  </w:style>
  <w:style w:type="character" w:customStyle="1" w:styleId="Heading2Char">
    <w:name w:val="Heading 2 Char"/>
    <w:basedOn w:val="DefaultParagraphFont"/>
    <w:link w:val="Heading2"/>
    <w:uiPriority w:val="9"/>
    <w:rsid w:val="005162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51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786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.hoffmann@fciobedienc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.vandort@fciobedienc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</dc:creator>
  <cp:lastModifiedBy>Sijmonsma, Sjoerd</cp:lastModifiedBy>
  <cp:revision>11</cp:revision>
  <dcterms:created xsi:type="dcterms:W3CDTF">2018-01-01T15:03:00Z</dcterms:created>
  <dcterms:modified xsi:type="dcterms:W3CDTF">2018-01-22T21:21:00Z</dcterms:modified>
</cp:coreProperties>
</file>